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F1" w:rsidRDefault="006E62F1" w:rsidP="006E62F1">
      <w:pPr>
        <w:spacing w:after="0" w:line="240" w:lineRule="auto"/>
        <w:jc w:val="center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Данные об </w:t>
      </w:r>
      <w:r w:rsidRPr="006E62F1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обучающихся, принявших участие в муниципальных конкурсных мероприятиях (соревнованиях, НПК, конкурсах и т.д.)</w:t>
      </w:r>
    </w:p>
    <w:p w:rsidR="006E62F1" w:rsidRDefault="006E62F1" w:rsidP="006E62F1">
      <w:pPr>
        <w:spacing w:after="0" w:line="240" w:lineRule="auto"/>
        <w:jc w:val="center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965"/>
        <w:gridCol w:w="17"/>
        <w:gridCol w:w="70"/>
        <w:gridCol w:w="2410"/>
        <w:gridCol w:w="1843"/>
        <w:gridCol w:w="1559"/>
        <w:gridCol w:w="1276"/>
      </w:tblGrid>
      <w:tr w:rsidR="006E62F1" w:rsidRPr="00162914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844FF4" w:rsidRDefault="006E62F1" w:rsidP="004F72CE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62914" w:rsidRDefault="006E62F1" w:rsidP="004F72CE">
            <w:pPr>
              <w:rPr>
                <w:rFonts w:ascii="Times New Roman" w:hAnsi="Times New Roman"/>
                <w:b/>
              </w:rPr>
            </w:pPr>
            <w:r w:rsidRPr="0016291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62914" w:rsidRDefault="006E62F1" w:rsidP="004F72CE">
            <w:pPr>
              <w:rPr>
                <w:rFonts w:ascii="Times New Roman" w:hAnsi="Times New Roman"/>
                <w:b/>
              </w:rPr>
            </w:pPr>
            <w:r w:rsidRPr="00162914">
              <w:rPr>
                <w:rFonts w:ascii="Times New Roman" w:hAnsi="Times New Roman"/>
                <w:b/>
              </w:rPr>
              <w:t xml:space="preserve">Номинация/ </w:t>
            </w:r>
            <w:proofErr w:type="spellStart"/>
            <w:r w:rsidRPr="00162914">
              <w:rPr>
                <w:rFonts w:ascii="Times New Roman" w:hAnsi="Times New Roman"/>
                <w:b/>
              </w:rPr>
              <w:t>жандр</w:t>
            </w:r>
            <w:proofErr w:type="spellEnd"/>
            <w:r w:rsidRPr="00162914">
              <w:rPr>
                <w:rFonts w:ascii="Times New Roman" w:hAnsi="Times New Roman"/>
                <w:b/>
              </w:rPr>
              <w:t xml:space="preserve">/ возрастная группа </w:t>
            </w:r>
            <w:proofErr w:type="spellStart"/>
            <w:r w:rsidRPr="00162914">
              <w:rPr>
                <w:rFonts w:ascii="Times New Roman" w:hAnsi="Times New Roman"/>
                <w:b/>
              </w:rPr>
              <w:t>участ-ов</w:t>
            </w:r>
            <w:proofErr w:type="spellEnd"/>
            <w:r w:rsidRPr="00162914">
              <w:rPr>
                <w:rFonts w:ascii="Times New Roman" w:hAnsi="Times New Roman"/>
                <w:b/>
              </w:rPr>
              <w:t xml:space="preserve"> /название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62914" w:rsidRDefault="006E62F1" w:rsidP="004F72CE">
            <w:pPr>
              <w:rPr>
                <w:rFonts w:ascii="Times New Roman" w:hAnsi="Times New Roman"/>
                <w:b/>
              </w:rPr>
            </w:pPr>
            <w:r w:rsidRPr="00162914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62914" w:rsidRDefault="006E62F1" w:rsidP="004F72CE">
            <w:pPr>
              <w:rPr>
                <w:rFonts w:ascii="Times New Roman" w:hAnsi="Times New Roman"/>
                <w:b/>
              </w:rPr>
            </w:pPr>
            <w:r w:rsidRPr="00162914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62914" w:rsidRDefault="006E62F1" w:rsidP="004F72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Статус участия</w:t>
            </w:r>
          </w:p>
        </w:tc>
      </w:tr>
      <w:tr w:rsidR="006E62F1" w:rsidRPr="00F00F02" w:rsidTr="004F72CE">
        <w:trPr>
          <w:trHeight w:val="40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Республиканская олимпиада по школьному краеведению «Историко-культурное наследие и природное наследие родного края»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Этнография. Культурное наследие. Литературное краеведение.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Гераськин Роман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(10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F1" w:rsidRPr="00F00F02" w:rsidTr="004F72CE">
        <w:trPr>
          <w:trHeight w:val="40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- друзья и защитники Природы!»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Ульяна (4кл)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2F1" w:rsidRPr="00F00F02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этап творческого конкурса «Космическое путешествие»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Космический транспорт. Макет/ «Человек. Вселенная.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Иванова Юлия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(3кл)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Клишина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2F1" w:rsidRPr="00F00F02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прикладного творчества «Фантастика»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Якомаскина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(7кл)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Видясова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</w:p>
        </w:tc>
      </w:tr>
      <w:tr w:rsidR="006E62F1" w:rsidRPr="00F00F02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Муниципальный этап спортивных соревнований по шахматам 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Пивкин Евгений (7кл)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Азоркин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</w:p>
        </w:tc>
      </w:tr>
      <w:tr w:rsidR="006E62F1" w:rsidRPr="00F00F02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«Защитим лес» в дистанционном формате.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«Лес в моей судьбе»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Пивкина Дарья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(8кл)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</w:p>
        </w:tc>
      </w:tr>
      <w:tr w:rsidR="006E62F1" w:rsidRPr="00F00F02" w:rsidTr="004F72CE"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Ватутина Анна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(7кл)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Сокорова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 место М</w:t>
            </w:r>
          </w:p>
        </w:tc>
      </w:tr>
      <w:tr w:rsidR="006E62F1" w:rsidRPr="00F00F02" w:rsidTr="004F72CE"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Гераськин Роман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(10кл)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3 место М</w:t>
            </w:r>
          </w:p>
        </w:tc>
      </w:tr>
      <w:tr w:rsidR="006E62F1" w:rsidRPr="00F00F02" w:rsidTr="004F72CE">
        <w:trPr>
          <w:trHeight w:val="1706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конкурс «Экология. Дети.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Резервы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Видясова Ксения (4кл)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</w:p>
          <w:p w:rsidR="006E62F1" w:rsidRPr="00142E78" w:rsidRDefault="006E62F1" w:rsidP="004F72CE">
            <w:pPr>
              <w:spacing w:line="240" w:lineRule="auto"/>
            </w:pP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конкурс литературных работ «Искусство слова»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Поэзия (</w:t>
            </w:r>
            <w:proofErr w:type="spellStart"/>
            <w:proofErr w:type="gramStart"/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стих-е</w:t>
            </w:r>
            <w:proofErr w:type="spellEnd"/>
            <w:proofErr w:type="gramEnd"/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)</w:t>
            </w:r>
          </w:p>
          <w:p w:rsidR="006E62F1" w:rsidRPr="00142E78" w:rsidRDefault="006E62F1" w:rsidP="004F72CE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«Моя Родина»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Ватутина Анна   (8 </w:t>
            </w:r>
            <w:proofErr w:type="spellStart"/>
            <w:r w:rsidRPr="00142E78">
              <w:rPr>
                <w:rFonts w:ascii="Times New Roman" w:hAnsi="Times New Roman"/>
              </w:rPr>
              <w:t>кл</w:t>
            </w:r>
            <w:proofErr w:type="spellEnd"/>
            <w:r w:rsidRPr="00142E7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Сокорова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1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конкурс литературных работ «Искусство слова»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Проза  (очерк)</w:t>
            </w:r>
            <w:proofErr w:type="gramStart"/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»М</w:t>
            </w:r>
            <w:proofErr w:type="gramEnd"/>
            <w:r w:rsidRPr="00142E78">
              <w:rPr>
                <w:rFonts w:ascii="Times New Roman" w:eastAsia="@Arial Unicode MS" w:hAnsi="Times New Roman"/>
                <w:bCs/>
                <w:sz w:val="24"/>
                <w:szCs w:val="24"/>
              </w:rPr>
              <w:t>ордовия – удивительная республика»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Пивкина Дарья (9кл)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Возрастная группа 10-11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Гераськин Роман (11кл)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Чернова Н.Н.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1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Конкурс поделок из вторичного сырья (твердых бытовых отходов)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Малянов</w:t>
            </w:r>
            <w:proofErr w:type="spellEnd"/>
            <w:r w:rsidRPr="00142E78">
              <w:rPr>
                <w:rFonts w:ascii="Times New Roman" w:hAnsi="Times New Roman"/>
              </w:rPr>
              <w:t xml:space="preserve"> Константин (3кл)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1065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Пивкин Виктор (2кл)             Пивкин Дмитрий (4кл)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Клишина Р.Н.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2F1" w:rsidRPr="00F00F02" w:rsidTr="004F72CE">
        <w:trPr>
          <w:trHeight w:val="1438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Шилкина</w:t>
            </w:r>
            <w:proofErr w:type="spellEnd"/>
            <w:r w:rsidRPr="00142E78">
              <w:rPr>
                <w:rFonts w:ascii="Times New Roman" w:hAnsi="Times New Roman"/>
              </w:rPr>
              <w:t xml:space="preserve"> Ульяна (5кл)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Сокорова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Л.А.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Якомаскина</w:t>
            </w:r>
            <w:proofErr w:type="spellEnd"/>
            <w:r w:rsidRPr="00142E78">
              <w:rPr>
                <w:rFonts w:ascii="Times New Roman" w:hAnsi="Times New Roman"/>
              </w:rPr>
              <w:t xml:space="preserve"> Алина (8кл)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Видясова Н.А.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8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Виляйкин Денис    (3кл)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Е.А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 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Республиканских конкурс детского рисунка «Безопасность глазами детей»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Возраст детей 6-8 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Девина Полина (1кл)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Республиканских конкурс детского рисунка «Безопасность глазами детей»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Возраст детей 6-8 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Новожилов Артем (2кл)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Клишина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1 место 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Республиканский конкурс школьных театров «Открытая сцена»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Драматический театр</w:t>
            </w:r>
          </w:p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«Зимние посиделки»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Коллектив театра «Театральная студия» при  МОУ «Старотеризморгская СОШ»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(9 уч-ся)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экологического рисунка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Здоровье нашей планеты в наших руках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Денискин Артем (4кл)</w:t>
            </w:r>
          </w:p>
          <w:p w:rsidR="006E62F1" w:rsidRPr="00142E78" w:rsidRDefault="006E62F1" w:rsidP="004F72C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Клишина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</w:p>
          <w:p w:rsidR="006E62F1" w:rsidRPr="00142E78" w:rsidRDefault="006E62F1" w:rsidP="004F72CE">
            <w:pPr>
              <w:rPr>
                <w:rFonts w:ascii="Times New Roman" w:hAnsi="Times New Roman"/>
              </w:rPr>
            </w:pP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конкурс на лучшее сочинений о своей культуре на русском языке лучшее описание русской культуры на родном языке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Возрастная группа 10-11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Качанова Евгения (11кл)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Чернова Н.Н.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1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915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на знание государственных и региональных символов и атрибутов РФ на территории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Старошайговско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го района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E78">
              <w:rPr>
                <w:rFonts w:ascii="Times New Roman" w:hAnsi="Times New Roman"/>
                <w:sz w:val="18"/>
                <w:szCs w:val="18"/>
              </w:rPr>
              <w:t>Декоративно-прикладное творчество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Видясова Ксения (5кл)</w:t>
            </w:r>
          </w:p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Чалдаева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3 место </w:t>
            </w:r>
          </w:p>
        </w:tc>
      </w:tr>
      <w:tr w:rsidR="006E62F1" w:rsidRPr="00F00F02" w:rsidTr="004F72CE">
        <w:trPr>
          <w:trHeight w:val="67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E78">
              <w:rPr>
                <w:rFonts w:ascii="Times New Roman" w:hAnsi="Times New Roman"/>
                <w:sz w:val="18"/>
                <w:szCs w:val="18"/>
              </w:rPr>
              <w:t>Литературное творчество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Курцов</w:t>
            </w:r>
            <w:proofErr w:type="spellEnd"/>
            <w:r w:rsidRPr="00142E78">
              <w:rPr>
                <w:rFonts w:ascii="Times New Roman" w:hAnsi="Times New Roman"/>
              </w:rPr>
              <w:t xml:space="preserve"> Родион (5кл)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42E78">
              <w:rPr>
                <w:rFonts w:ascii="Times New Roman" w:hAnsi="Times New Roman"/>
              </w:rPr>
              <w:t>Сокорова</w:t>
            </w:r>
            <w:proofErr w:type="spellEnd"/>
            <w:r w:rsidRPr="00142E78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</w:p>
        </w:tc>
      </w:tr>
      <w:tr w:rsidR="006E62F1" w:rsidRPr="00F00F02" w:rsidTr="004F72CE">
        <w:trPr>
          <w:trHeight w:val="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на знание государственных и региональных символов и атрибутов РФ на территории </w:t>
            </w: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Старошайговско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го района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2E78">
              <w:rPr>
                <w:rFonts w:ascii="Times New Roman" w:hAnsi="Times New Roman"/>
                <w:sz w:val="18"/>
                <w:szCs w:val="18"/>
              </w:rPr>
              <w:t>Литературное творчество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(9кл)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1 место 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Муниципальная интеллектуальная игра «Что? Где? Когда?»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Команда «Аквамарин» из уч-ся МОУ «Старотеризморгская СОШ»</w:t>
            </w:r>
          </w:p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</w:rPr>
              <w:t>(6 уч-ся)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Базина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</w:rPr>
              <w:t xml:space="preserve">2 место </w:t>
            </w:r>
            <w:proofErr w:type="spellStart"/>
            <w:r w:rsidRPr="00142E78">
              <w:rPr>
                <w:rFonts w:ascii="Times New Roman" w:hAnsi="Times New Roman"/>
              </w:rPr>
              <w:t>муниц-й</w:t>
            </w:r>
            <w:proofErr w:type="spellEnd"/>
            <w:r w:rsidRPr="00142E78">
              <w:rPr>
                <w:rFonts w:ascii="Times New Roman" w:hAnsi="Times New Roman"/>
              </w:rPr>
              <w:t xml:space="preserve"> тур</w:t>
            </w:r>
          </w:p>
        </w:tc>
      </w:tr>
      <w:tr w:rsidR="006E62F1" w:rsidRPr="00F00F02" w:rsidTr="004F72CE">
        <w:trPr>
          <w:trHeight w:val="30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Видясова Ксения(5кл) Гераськин Роман(11кл) Денискин Артем(4кл) </w:t>
            </w:r>
            <w:r w:rsidRPr="00142E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Еськина Ирина(11кл) Иванова Юлия(4кл) Качанова Евгения(11кл) </w:t>
            </w:r>
            <w:proofErr w:type="spellStart"/>
            <w:r w:rsidRPr="00142E78">
              <w:rPr>
                <w:rFonts w:ascii="Times New Roman" w:hAnsi="Times New Roman"/>
                <w:sz w:val="20"/>
                <w:szCs w:val="20"/>
              </w:rPr>
              <w:t>Ничик</w:t>
            </w:r>
            <w:proofErr w:type="spellEnd"/>
            <w:r w:rsidRPr="00142E78">
              <w:rPr>
                <w:rFonts w:ascii="Times New Roman" w:hAnsi="Times New Roman"/>
                <w:sz w:val="20"/>
                <w:szCs w:val="20"/>
              </w:rPr>
              <w:t xml:space="preserve"> Дмитрий(6кл) </w:t>
            </w:r>
            <w:r w:rsidRPr="00142E78">
              <w:rPr>
                <w:rFonts w:ascii="Times New Roman" w:hAnsi="Times New Roman"/>
                <w:sz w:val="18"/>
                <w:szCs w:val="18"/>
              </w:rPr>
              <w:t>Новожилова Виктория(6кл)</w:t>
            </w:r>
            <w:r w:rsidRPr="00142E78">
              <w:rPr>
                <w:rFonts w:ascii="Times New Roman" w:hAnsi="Times New Roman"/>
                <w:sz w:val="20"/>
                <w:szCs w:val="20"/>
              </w:rPr>
              <w:t xml:space="preserve">  Пивкин Дмитрий(4кл) Пивкин Евгений(8кл) Шеянов Виктор(4кл) Шеянов Николай(8кл) </w:t>
            </w:r>
            <w:proofErr w:type="spellStart"/>
            <w:r w:rsidRPr="00142E78">
              <w:rPr>
                <w:rFonts w:ascii="Times New Roman" w:hAnsi="Times New Roman"/>
                <w:sz w:val="20"/>
                <w:szCs w:val="20"/>
              </w:rPr>
              <w:t>Якомаскина</w:t>
            </w:r>
            <w:proofErr w:type="spellEnd"/>
            <w:r w:rsidRPr="00142E78">
              <w:rPr>
                <w:rFonts w:ascii="Times New Roman" w:hAnsi="Times New Roman"/>
                <w:sz w:val="20"/>
                <w:szCs w:val="20"/>
              </w:rPr>
              <w:t xml:space="preserve"> Алина(8кл)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lastRenderedPageBreak/>
              <w:t>Азоркин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2 место 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3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3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2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2  место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2  место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1 место    </w:t>
            </w:r>
          </w:p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 xml:space="preserve">3 место                   </w:t>
            </w:r>
          </w:p>
        </w:tc>
      </w:tr>
      <w:tr w:rsidR="006E62F1" w:rsidRPr="00F00F02" w:rsidTr="004F72CE">
        <w:trPr>
          <w:trHeight w:val="555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(ВОШ)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>Пивкина Дарья (9кл)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Шишканова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>Победитель</w:t>
            </w:r>
          </w:p>
        </w:tc>
      </w:tr>
      <w:tr w:rsidR="006E62F1" w:rsidRPr="00F00F02" w:rsidTr="004F72CE">
        <w:trPr>
          <w:trHeight w:val="53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>Качанова Евгения (11кл)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Чуркаев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Призер </w:t>
            </w:r>
          </w:p>
        </w:tc>
      </w:tr>
      <w:tr w:rsidR="006E62F1" w:rsidRPr="00F00F02" w:rsidTr="004F72CE">
        <w:trPr>
          <w:trHeight w:val="53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>Качанова Евгения (11кл)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Призер </w:t>
            </w:r>
          </w:p>
        </w:tc>
      </w:tr>
      <w:tr w:rsidR="006E62F1" w:rsidRPr="00F00F02" w:rsidTr="004F72CE">
        <w:trPr>
          <w:trHeight w:val="53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>Денискин Артем(4кл)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>Клишина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Призер </w:t>
            </w:r>
          </w:p>
        </w:tc>
      </w:tr>
      <w:tr w:rsidR="006E62F1" w:rsidRPr="00F00F02" w:rsidTr="004F72CE">
        <w:trPr>
          <w:trHeight w:val="53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7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78">
              <w:rPr>
                <w:rFonts w:ascii="Times New Roman" w:hAnsi="Times New Roman"/>
                <w:sz w:val="20"/>
                <w:szCs w:val="20"/>
              </w:rPr>
              <w:t>Ватутина Анна (8кл)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E78">
              <w:rPr>
                <w:rFonts w:ascii="Times New Roman" w:hAnsi="Times New Roman"/>
                <w:sz w:val="24"/>
                <w:szCs w:val="24"/>
              </w:rPr>
              <w:t>Чуркаев</w:t>
            </w:r>
            <w:proofErr w:type="spellEnd"/>
            <w:r w:rsidRPr="00142E78"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1" w:rsidRPr="00142E78" w:rsidRDefault="006E62F1" w:rsidP="004F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E78">
              <w:rPr>
                <w:rFonts w:ascii="Times New Roman" w:hAnsi="Times New Roman"/>
              </w:rPr>
              <w:t xml:space="preserve">Призер </w:t>
            </w:r>
          </w:p>
        </w:tc>
      </w:tr>
    </w:tbl>
    <w:p w:rsidR="006E62F1" w:rsidRDefault="006E62F1" w:rsidP="006E62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62F1" w:rsidRDefault="006E62F1" w:rsidP="006E62F1">
      <w:pPr>
        <w:shd w:val="clear" w:color="auto" w:fill="FFFF00"/>
        <w:rPr>
          <w:rFonts w:ascii="Times New Roman" w:hAnsi="Times New Roman"/>
          <w:sz w:val="24"/>
          <w:szCs w:val="24"/>
        </w:rPr>
      </w:pPr>
      <w:r w:rsidRPr="006E62F1">
        <w:rPr>
          <w:rFonts w:ascii="Times New Roman" w:hAnsi="Times New Roman"/>
          <w:sz w:val="24"/>
          <w:szCs w:val="24"/>
        </w:rPr>
        <w:t>Доля обучающихся, принявших участие в муниципальных конкурсных мероприятиях (соревнованиях, НПК, конкурсах и т.д.)</w:t>
      </w:r>
      <w:r>
        <w:rPr>
          <w:rFonts w:ascii="Times New Roman" w:hAnsi="Times New Roman"/>
          <w:sz w:val="24"/>
          <w:szCs w:val="24"/>
        </w:rPr>
        <w:t xml:space="preserve"> – 69%</w:t>
      </w:r>
    </w:p>
    <w:p w:rsidR="006E62F1" w:rsidRPr="006E62F1" w:rsidRDefault="006E62F1" w:rsidP="006E62F1">
      <w:pPr>
        <w:rPr>
          <w:rFonts w:ascii="Times New Roman" w:hAnsi="Times New Roman"/>
          <w:sz w:val="24"/>
          <w:szCs w:val="24"/>
        </w:rPr>
      </w:pPr>
    </w:p>
    <w:p w:rsidR="006E62F1" w:rsidRPr="006E62F1" w:rsidRDefault="006E62F1" w:rsidP="006E62F1">
      <w:pPr>
        <w:rPr>
          <w:rFonts w:ascii="Times New Roman" w:hAnsi="Times New Roman"/>
          <w:sz w:val="24"/>
          <w:szCs w:val="24"/>
        </w:rPr>
      </w:pPr>
    </w:p>
    <w:p w:rsidR="006E62F1" w:rsidRDefault="006E62F1" w:rsidP="006E62F1">
      <w:pPr>
        <w:rPr>
          <w:rFonts w:ascii="Times New Roman" w:hAnsi="Times New Roman"/>
          <w:sz w:val="24"/>
          <w:szCs w:val="24"/>
        </w:rPr>
      </w:pPr>
    </w:p>
    <w:p w:rsidR="006E62F1" w:rsidRPr="006E62F1" w:rsidRDefault="006E62F1" w:rsidP="006E62F1">
      <w:pPr>
        <w:tabs>
          <w:tab w:val="left" w:pos="2985"/>
        </w:tabs>
        <w:jc w:val="center"/>
        <w:rPr>
          <w:rFonts w:ascii="Times New Roman" w:hAnsi="Times New Roman"/>
          <w:sz w:val="24"/>
          <w:szCs w:val="24"/>
        </w:rPr>
      </w:pPr>
      <w:r w:rsidRPr="006E62F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924300" cy="1581150"/>
            <wp:effectExtent l="19050" t="0" r="0" b="0"/>
            <wp:docPr id="6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2F1" w:rsidRPr="006E62F1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1773FD"/>
    <w:rsid w:val="00196AE1"/>
    <w:rsid w:val="001A5825"/>
    <w:rsid w:val="0037097B"/>
    <w:rsid w:val="003F7D58"/>
    <w:rsid w:val="0047059B"/>
    <w:rsid w:val="004E3D6B"/>
    <w:rsid w:val="00511FFB"/>
    <w:rsid w:val="00514C96"/>
    <w:rsid w:val="00541DCB"/>
    <w:rsid w:val="005940CC"/>
    <w:rsid w:val="005D7E2B"/>
    <w:rsid w:val="00623952"/>
    <w:rsid w:val="00660596"/>
    <w:rsid w:val="006E62F1"/>
    <w:rsid w:val="00701462"/>
    <w:rsid w:val="007B56F6"/>
    <w:rsid w:val="00827E19"/>
    <w:rsid w:val="00A81660"/>
    <w:rsid w:val="00B35B0C"/>
    <w:rsid w:val="00B96FAF"/>
    <w:rsid w:val="00BA0D0B"/>
    <w:rsid w:val="00BE7B91"/>
    <w:rsid w:val="00CF542A"/>
    <w:rsid w:val="00D117F1"/>
    <w:rsid w:val="00E123A3"/>
    <w:rsid w:val="00E202E7"/>
    <w:rsid w:val="00E411E4"/>
    <w:rsid w:val="00EB582D"/>
    <w:rsid w:val="00ED5B63"/>
    <w:rsid w:val="00EF49DD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2022-04-06T12:55:00Z</cp:lastPrinted>
  <dcterms:created xsi:type="dcterms:W3CDTF">2023-06-09T12:24:00Z</dcterms:created>
  <dcterms:modified xsi:type="dcterms:W3CDTF">2023-06-09T12:24:00Z</dcterms:modified>
</cp:coreProperties>
</file>