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A9" w:rsidRDefault="004C16CD" w:rsidP="004C16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6CD">
        <w:rPr>
          <w:rFonts w:ascii="Times New Roman" w:hAnsi="Times New Roman" w:cs="Times New Roman"/>
          <w:b/>
          <w:sz w:val="28"/>
          <w:szCs w:val="28"/>
        </w:rPr>
        <w:t>Список обучающихся, участников Всероссийского детско-юношеского военно-патриотического общественного движения «</w:t>
      </w:r>
      <w:proofErr w:type="spellStart"/>
      <w:r w:rsidRPr="004C16CD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4C16C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E19" w:rsidRDefault="004C16CD" w:rsidP="004C16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«Старотеризморгская СОШ»</w:t>
      </w:r>
    </w:p>
    <w:p w:rsidR="004C16CD" w:rsidRDefault="004C16CD" w:rsidP="004C16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675" w:type="dxa"/>
        <w:tblLook w:val="04A0"/>
      </w:tblPr>
      <w:tblGrid>
        <w:gridCol w:w="656"/>
        <w:gridCol w:w="2068"/>
        <w:gridCol w:w="1617"/>
        <w:gridCol w:w="868"/>
        <w:gridCol w:w="2802"/>
        <w:gridCol w:w="1912"/>
      </w:tblGrid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п.п.</w:t>
            </w:r>
          </w:p>
        </w:tc>
        <w:tc>
          <w:tcPr>
            <w:tcW w:w="20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Ф.И.О. обучающегося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02" w:type="dxa"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912" w:type="dxa"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отряда</w:t>
            </w: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Автайкин Максим   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03.11.20007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vMerge w:val="restart"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«Старотеризморгская СОШ»</w:t>
            </w:r>
          </w:p>
        </w:tc>
        <w:tc>
          <w:tcPr>
            <w:tcW w:w="1912" w:type="dxa"/>
            <w:vMerge w:val="restart"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«Сокол»</w:t>
            </w: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Волгапова Дарья 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21.03.2008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25.12.2007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Пивкина Дарья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30.12.2007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Чевтайкин Кирилл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17.05.2007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Васильевич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30.03.2007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Ватутина Анна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05.06.2008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 Олег Сергеевич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22.12.2008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Пивкин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 Александрович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10.04.2008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Пивкин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14.08.2008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Шеянов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Евгеньевич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30.01.2009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4E" w:rsidTr="00620B4E">
        <w:tc>
          <w:tcPr>
            <w:tcW w:w="656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Якомаскина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B4E" w:rsidRDefault="00620B4E" w:rsidP="00CE23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Витальевна</w:t>
            </w:r>
          </w:p>
        </w:tc>
        <w:tc>
          <w:tcPr>
            <w:tcW w:w="1617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30.10.2008</w:t>
            </w:r>
          </w:p>
        </w:tc>
        <w:tc>
          <w:tcPr>
            <w:tcW w:w="868" w:type="dxa"/>
          </w:tcPr>
          <w:p w:rsidR="00620B4E" w:rsidRDefault="00620B4E" w:rsidP="004C1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620B4E" w:rsidRDefault="00620B4E" w:rsidP="00620B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6CD" w:rsidRPr="004C16CD" w:rsidRDefault="004C16CD" w:rsidP="004C16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E19" w:rsidRPr="00827E19" w:rsidRDefault="00827E19" w:rsidP="00827E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16CD" w:rsidRPr="004C16CD" w:rsidRDefault="004C16CD" w:rsidP="001773FD">
      <w:pPr>
        <w:rPr>
          <w:rFonts w:ascii="Times New Roman" w:hAnsi="Times New Roman" w:cs="Times New Roman"/>
          <w:sz w:val="24"/>
          <w:szCs w:val="24"/>
        </w:rPr>
      </w:pPr>
      <w:r w:rsidRPr="004C16C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C16CD" w:rsidRDefault="004C16CD" w:rsidP="001773FD">
      <w:pPr>
        <w:rPr>
          <w:rFonts w:ascii="Times New Roman" w:hAnsi="Times New Roman" w:cs="Times New Roman"/>
          <w:sz w:val="24"/>
          <w:szCs w:val="24"/>
        </w:rPr>
      </w:pPr>
      <w:r w:rsidRPr="004C16CD">
        <w:rPr>
          <w:rFonts w:ascii="Times New Roman" w:hAnsi="Times New Roman" w:cs="Times New Roman"/>
          <w:sz w:val="24"/>
          <w:szCs w:val="24"/>
        </w:rPr>
        <w:t>МОУ «Старотеризморгская СОШ»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620B4E" w:rsidRDefault="00620B4E" w:rsidP="001773FD">
      <w:pPr>
        <w:rPr>
          <w:rFonts w:ascii="Times New Roman" w:hAnsi="Times New Roman" w:cs="Times New Roman"/>
          <w:sz w:val="24"/>
          <w:szCs w:val="24"/>
        </w:rPr>
      </w:pPr>
    </w:p>
    <w:p w:rsidR="00620B4E" w:rsidRPr="00620B4E" w:rsidRDefault="00620B4E" w:rsidP="00620B4E">
      <w:pPr>
        <w:shd w:val="clear" w:color="auto" w:fill="FFFFFF"/>
        <w:spacing w:before="384" w:line="370" w:lineRule="exact"/>
        <w:ind w:right="5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620B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253"/>
        <w:gridCol w:w="1367"/>
        <w:gridCol w:w="1794"/>
        <w:gridCol w:w="1368"/>
        <w:gridCol w:w="1795"/>
        <w:gridCol w:w="1390"/>
      </w:tblGrid>
      <w:tr w:rsidR="00620B4E" w:rsidTr="00A06035">
        <w:trPr>
          <w:trHeight w:val="442"/>
        </w:trPr>
        <w:tc>
          <w:tcPr>
            <w:tcW w:w="623" w:type="dxa"/>
            <w:vMerge w:val="restart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82" w:type="dxa"/>
            <w:vMerge w:val="restart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444" w:type="dxa"/>
            <w:vMerge w:val="restart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Дата приёма</w:t>
            </w:r>
          </w:p>
        </w:tc>
        <w:tc>
          <w:tcPr>
            <w:tcW w:w="3086" w:type="dxa"/>
            <w:gridSpan w:val="2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Кол-во юнармейцев</w:t>
            </w:r>
          </w:p>
        </w:tc>
        <w:tc>
          <w:tcPr>
            <w:tcW w:w="3137" w:type="dxa"/>
            <w:gridSpan w:val="2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Кол-во комплектов формы</w:t>
            </w:r>
          </w:p>
        </w:tc>
      </w:tr>
      <w:tr w:rsidR="00620B4E" w:rsidTr="00A06035">
        <w:trPr>
          <w:trHeight w:val="70"/>
        </w:trPr>
        <w:tc>
          <w:tcPr>
            <w:tcW w:w="623" w:type="dxa"/>
            <w:vMerge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0B4E">
              <w:rPr>
                <w:rFonts w:ascii="Times New Roman" w:hAnsi="Times New Roman" w:cs="Times New Roman"/>
              </w:rPr>
              <w:t>Спланированное</w:t>
            </w:r>
            <w:proofErr w:type="gramEnd"/>
            <w:r w:rsidRPr="00620B4E">
              <w:rPr>
                <w:rFonts w:ascii="Times New Roman" w:hAnsi="Times New Roman" w:cs="Times New Roman"/>
              </w:rPr>
              <w:t xml:space="preserve"> к приёму</w:t>
            </w:r>
          </w:p>
        </w:tc>
        <w:tc>
          <w:tcPr>
            <w:tcW w:w="1393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Имеющиеся на 01.09.21 г.</w:t>
            </w:r>
          </w:p>
        </w:tc>
        <w:tc>
          <w:tcPr>
            <w:tcW w:w="1652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На спланированных к приёму участников</w:t>
            </w:r>
          </w:p>
        </w:tc>
        <w:tc>
          <w:tcPr>
            <w:tcW w:w="1485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Имеющихся на 01.09.2021 г.</w:t>
            </w:r>
          </w:p>
        </w:tc>
      </w:tr>
      <w:tr w:rsidR="00620B4E" w:rsidTr="00A06035">
        <w:trPr>
          <w:trHeight w:val="70"/>
        </w:trPr>
        <w:tc>
          <w:tcPr>
            <w:tcW w:w="623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3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2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620B4E">
              <w:rPr>
                <w:rFonts w:ascii="Times New Roman" w:hAnsi="Times New Roman" w:cs="Times New Roman"/>
              </w:rPr>
              <w:t>7</w:t>
            </w:r>
          </w:p>
        </w:tc>
      </w:tr>
      <w:tr w:rsidR="00620B4E" w:rsidTr="00A06035">
        <w:trPr>
          <w:trHeight w:val="70"/>
        </w:trPr>
        <w:tc>
          <w:tcPr>
            <w:tcW w:w="623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«Старотеризморгская СОШ»</w:t>
            </w:r>
          </w:p>
        </w:tc>
        <w:tc>
          <w:tcPr>
            <w:tcW w:w="1444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29.11.2021г.</w:t>
            </w:r>
          </w:p>
        </w:tc>
        <w:tc>
          <w:tcPr>
            <w:tcW w:w="1693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3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2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5" w:type="dxa"/>
          </w:tcPr>
          <w:p w:rsidR="00620B4E" w:rsidRPr="00620B4E" w:rsidRDefault="00620B4E" w:rsidP="00A06035">
            <w:pPr>
              <w:spacing w:before="384" w:line="370" w:lineRule="exact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620B4E" w:rsidRDefault="00620B4E" w:rsidP="00620B4E"/>
    <w:p w:rsidR="00620B4E" w:rsidRPr="004C16CD" w:rsidRDefault="00852982" w:rsidP="00852982">
      <w:pPr>
        <w:shd w:val="clear" w:color="auto" w:fill="92D050"/>
        <w:rPr>
          <w:rFonts w:ascii="Times New Roman" w:hAnsi="Times New Roman" w:cs="Times New Roman"/>
          <w:sz w:val="24"/>
          <w:szCs w:val="24"/>
        </w:rPr>
      </w:pPr>
      <w:r w:rsidRPr="00852982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8529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982">
        <w:rPr>
          <w:rFonts w:ascii="Times New Roman" w:hAnsi="Times New Roman" w:cs="Times New Roman"/>
          <w:sz w:val="24"/>
          <w:szCs w:val="24"/>
        </w:rPr>
        <w:t>, вовлеченных в социально-значимую деятельность: Всероссийское детско-юношеское военно-патриотическое о</w:t>
      </w:r>
      <w:r>
        <w:rPr>
          <w:rFonts w:ascii="Times New Roman" w:hAnsi="Times New Roman" w:cs="Times New Roman"/>
          <w:sz w:val="24"/>
          <w:szCs w:val="24"/>
        </w:rPr>
        <w:t>бщественное движение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- 25%</w:t>
      </w:r>
    </w:p>
    <w:sectPr w:rsidR="00620B4E" w:rsidRPr="004C16CD" w:rsidSect="00511F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96"/>
    <w:rsid w:val="001773FD"/>
    <w:rsid w:val="00196AE1"/>
    <w:rsid w:val="0031341A"/>
    <w:rsid w:val="0037097B"/>
    <w:rsid w:val="003927CF"/>
    <w:rsid w:val="004C16CD"/>
    <w:rsid w:val="004E3D6B"/>
    <w:rsid w:val="00511FFB"/>
    <w:rsid w:val="00514C96"/>
    <w:rsid w:val="00541DCB"/>
    <w:rsid w:val="005940CC"/>
    <w:rsid w:val="005B7947"/>
    <w:rsid w:val="00620B4E"/>
    <w:rsid w:val="00660596"/>
    <w:rsid w:val="00701462"/>
    <w:rsid w:val="007977A9"/>
    <w:rsid w:val="00827E19"/>
    <w:rsid w:val="00852982"/>
    <w:rsid w:val="00884261"/>
    <w:rsid w:val="008E311A"/>
    <w:rsid w:val="00920171"/>
    <w:rsid w:val="009635CF"/>
    <w:rsid w:val="00A81660"/>
    <w:rsid w:val="00AC6312"/>
    <w:rsid w:val="00B35B0C"/>
    <w:rsid w:val="00B96FAF"/>
    <w:rsid w:val="00BA0D0B"/>
    <w:rsid w:val="00CE2306"/>
    <w:rsid w:val="00CF542A"/>
    <w:rsid w:val="00D117F1"/>
    <w:rsid w:val="00E411E4"/>
    <w:rsid w:val="00EB582D"/>
    <w:rsid w:val="00ED5B63"/>
    <w:rsid w:val="00EF49DD"/>
    <w:rsid w:val="00F5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9DD"/>
    <w:pPr>
      <w:spacing w:after="0" w:line="240" w:lineRule="auto"/>
    </w:pPr>
  </w:style>
  <w:style w:type="paragraph" w:customStyle="1" w:styleId="Default">
    <w:name w:val="Default"/>
    <w:rsid w:val="004E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2021-11-16T08:33:00Z</cp:lastPrinted>
  <dcterms:created xsi:type="dcterms:W3CDTF">2023-06-10T07:11:00Z</dcterms:created>
  <dcterms:modified xsi:type="dcterms:W3CDTF">2023-06-10T07:13:00Z</dcterms:modified>
</cp:coreProperties>
</file>